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440" w:lineRule="exact"/>
        <w:ind w:left="0" w:leftChars="0" w:firstLine="0" w:firstLineChars="0"/>
        <w:jc w:val="center"/>
        <w:textAlignment w:val="auto"/>
        <w:outlineLvl w:val="9"/>
        <w:rPr>
          <w:rStyle w:val="9"/>
          <w:rFonts w:hint="eastAsia" w:ascii="仿宋" w:hAnsi="仿宋" w:eastAsia="仿宋" w:cs="仿宋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Style w:val="9"/>
          <w:rFonts w:hint="eastAsia" w:ascii="仿宋" w:hAnsi="仿宋" w:eastAsia="仿宋" w:cs="仿宋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家具、</w:t>
      </w:r>
      <w:bookmarkStart w:id="0" w:name="OLE_LINK2"/>
      <w:r>
        <w:rPr>
          <w:rStyle w:val="9"/>
          <w:rFonts w:hint="eastAsia" w:ascii="仿宋" w:hAnsi="仿宋" w:eastAsia="仿宋" w:cs="仿宋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设施</w:t>
      </w:r>
      <w:bookmarkEnd w:id="0"/>
      <w:r>
        <w:rPr>
          <w:rStyle w:val="9"/>
          <w:rFonts w:hint="eastAsia" w:ascii="仿宋" w:hAnsi="仿宋" w:eastAsia="仿宋" w:cs="仿宋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技术参数表</w:t>
      </w:r>
      <w:bookmarkStart w:id="2" w:name="_GoBack"/>
      <w:bookmarkEnd w:id="2"/>
      <w:r>
        <w:rPr>
          <w:rStyle w:val="9"/>
          <w:rFonts w:hint="eastAsia" w:ascii="仿宋" w:hAnsi="仿宋" w:eastAsia="仿宋" w:cs="仿宋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样表</w:t>
      </w:r>
    </w:p>
    <w:tbl>
      <w:tblPr>
        <w:tblStyle w:val="10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761"/>
        <w:gridCol w:w="2727"/>
        <w:gridCol w:w="866"/>
        <w:gridCol w:w="866"/>
        <w:gridCol w:w="1214"/>
        <w:gridCol w:w="8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bookmarkStart w:id="1" w:name="OLE_LINK1"/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货物名称</w:t>
            </w: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技术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eastAsia="zh-CN"/>
              </w:rPr>
              <w:t>要求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数量</w:t>
            </w: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12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eastAsia="zh-CN"/>
              </w:rPr>
              <w:t>价格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val="en-US" w:eastAsia="zh-CN"/>
              </w:rPr>
              <w:t>/元</w:t>
            </w:r>
          </w:p>
        </w:tc>
        <w:tc>
          <w:tcPr>
            <w:tcW w:w="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……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27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8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56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总 计（人民币元）</w:t>
            </w:r>
          </w:p>
        </w:tc>
        <w:tc>
          <w:tcPr>
            <w:tcW w:w="649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小写：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大写：</w:t>
            </w:r>
          </w:p>
        </w:tc>
      </w:tr>
      <w:bookmarkEnd w:id="1"/>
    </w:tbl>
    <w:p>
      <w:pPr>
        <w:numPr>
          <w:ilvl w:val="0"/>
          <w:numId w:val="0"/>
        </w:numPr>
        <w:rPr>
          <w:rFonts w:hint="eastAsia"/>
          <w:color w:val="auto"/>
        </w:rPr>
      </w:pPr>
    </w:p>
    <w:sectPr>
      <w:footerReference r:id="rId3" w:type="default"/>
      <w:pgSz w:w="11906" w:h="16838"/>
      <w:pgMar w:top="1984" w:right="1531" w:bottom="1701" w:left="153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center" w:pos="4422"/>
        <w:tab w:val="right" w:pos="8964"/>
      </w:tabs>
      <w:jc w:val="lef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/>
        <w:sz w:val="28"/>
        <w:szCs w:val="28"/>
        <w:lang w:eastAsia="zh-CN"/>
      </w:rPr>
      <w:tab/>
    </w:r>
    <w:r>
      <w:rPr>
        <w:rFonts w:hint="eastAsia" w:ascii="宋体" w:hAnsi="宋体"/>
        <w:sz w:val="28"/>
        <w:szCs w:val="28"/>
        <w:lang w:eastAsia="zh-CN"/>
      </w:rPr>
      <w:tab/>
    </w:r>
    <w:r>
      <w:rPr>
        <w:rFonts w:hint="eastAsia" w:ascii="宋体" w:hAnsi="宋体"/>
        <w:sz w:val="28"/>
        <w:szCs w:val="28"/>
        <w:lang w:eastAsia="zh-CN"/>
      </w:rPr>
      <w:tab/>
    </w:r>
    <w:r>
      <w:rPr>
        <w:rFonts w:hint="eastAsia" w:ascii="宋体" w:hAnsi="宋体"/>
        <w:sz w:val="28"/>
        <w:szCs w:val="28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xNzM2YWY1YjAxZDE5ODdmOTdiZmZmOTM2MDc4M2QifQ=="/>
  </w:docVars>
  <w:rsids>
    <w:rsidRoot w:val="6DD15885"/>
    <w:rsid w:val="03CD2631"/>
    <w:rsid w:val="05AE16C7"/>
    <w:rsid w:val="06E03744"/>
    <w:rsid w:val="06FE1A9C"/>
    <w:rsid w:val="07E13D6B"/>
    <w:rsid w:val="09311670"/>
    <w:rsid w:val="09B74D83"/>
    <w:rsid w:val="0B975009"/>
    <w:rsid w:val="0CBB39EC"/>
    <w:rsid w:val="0D452025"/>
    <w:rsid w:val="0EF83E22"/>
    <w:rsid w:val="0FCF5825"/>
    <w:rsid w:val="110C49BF"/>
    <w:rsid w:val="137B5F3A"/>
    <w:rsid w:val="16E4084C"/>
    <w:rsid w:val="172C3E14"/>
    <w:rsid w:val="1804388A"/>
    <w:rsid w:val="183E2096"/>
    <w:rsid w:val="185E4D4C"/>
    <w:rsid w:val="191F07DC"/>
    <w:rsid w:val="1AB05035"/>
    <w:rsid w:val="1B8B5F20"/>
    <w:rsid w:val="1E917E41"/>
    <w:rsid w:val="1F942FAC"/>
    <w:rsid w:val="1FAA652D"/>
    <w:rsid w:val="203601F4"/>
    <w:rsid w:val="209605C1"/>
    <w:rsid w:val="216E1DE3"/>
    <w:rsid w:val="21DC7625"/>
    <w:rsid w:val="22C835F3"/>
    <w:rsid w:val="236F32E4"/>
    <w:rsid w:val="24B42B8B"/>
    <w:rsid w:val="25001DB7"/>
    <w:rsid w:val="256F35AE"/>
    <w:rsid w:val="267F443D"/>
    <w:rsid w:val="28520641"/>
    <w:rsid w:val="285E3703"/>
    <w:rsid w:val="29CE0D44"/>
    <w:rsid w:val="2A582F6E"/>
    <w:rsid w:val="2D20524E"/>
    <w:rsid w:val="2D74161E"/>
    <w:rsid w:val="31B85819"/>
    <w:rsid w:val="34217B30"/>
    <w:rsid w:val="359A3315"/>
    <w:rsid w:val="36A1426F"/>
    <w:rsid w:val="37674233"/>
    <w:rsid w:val="37B30ED9"/>
    <w:rsid w:val="38CB7A09"/>
    <w:rsid w:val="38CC6DE7"/>
    <w:rsid w:val="397B0708"/>
    <w:rsid w:val="39B3568D"/>
    <w:rsid w:val="3A7857BF"/>
    <w:rsid w:val="3B035853"/>
    <w:rsid w:val="3B07224C"/>
    <w:rsid w:val="3B084CF2"/>
    <w:rsid w:val="3B63772D"/>
    <w:rsid w:val="3B6B17FF"/>
    <w:rsid w:val="3BC25DB5"/>
    <w:rsid w:val="3DD86A9B"/>
    <w:rsid w:val="3EAA200C"/>
    <w:rsid w:val="3EC21EDC"/>
    <w:rsid w:val="3EE7073D"/>
    <w:rsid w:val="3FDB0DD7"/>
    <w:rsid w:val="40084026"/>
    <w:rsid w:val="4070654E"/>
    <w:rsid w:val="40D53766"/>
    <w:rsid w:val="419E68FA"/>
    <w:rsid w:val="42D657C3"/>
    <w:rsid w:val="451C2D17"/>
    <w:rsid w:val="45D7617E"/>
    <w:rsid w:val="473C6B5B"/>
    <w:rsid w:val="48C447EC"/>
    <w:rsid w:val="49A95790"/>
    <w:rsid w:val="4D0C6761"/>
    <w:rsid w:val="4EBA3B78"/>
    <w:rsid w:val="50954027"/>
    <w:rsid w:val="544509D7"/>
    <w:rsid w:val="54E1750C"/>
    <w:rsid w:val="553D21A3"/>
    <w:rsid w:val="554C1DF1"/>
    <w:rsid w:val="560E4FF9"/>
    <w:rsid w:val="596151FE"/>
    <w:rsid w:val="5A183CBD"/>
    <w:rsid w:val="5A4875C1"/>
    <w:rsid w:val="5AE26931"/>
    <w:rsid w:val="5DD23517"/>
    <w:rsid w:val="5EF930CB"/>
    <w:rsid w:val="63CE4ABC"/>
    <w:rsid w:val="64265F03"/>
    <w:rsid w:val="6796514D"/>
    <w:rsid w:val="6B032AFA"/>
    <w:rsid w:val="6B7E01FA"/>
    <w:rsid w:val="6B812133"/>
    <w:rsid w:val="6C480C84"/>
    <w:rsid w:val="6CCF5389"/>
    <w:rsid w:val="6D030575"/>
    <w:rsid w:val="6DD15885"/>
    <w:rsid w:val="6FB70A58"/>
    <w:rsid w:val="702B1229"/>
    <w:rsid w:val="707A1B89"/>
    <w:rsid w:val="710F11CF"/>
    <w:rsid w:val="71260111"/>
    <w:rsid w:val="72457E9C"/>
    <w:rsid w:val="7329331A"/>
    <w:rsid w:val="74972C6B"/>
    <w:rsid w:val="76D57A40"/>
    <w:rsid w:val="76FD2348"/>
    <w:rsid w:val="789B71C4"/>
    <w:rsid w:val="796C6183"/>
    <w:rsid w:val="797C1CC0"/>
    <w:rsid w:val="798F3D05"/>
    <w:rsid w:val="79CC6EA3"/>
    <w:rsid w:val="7C460A98"/>
    <w:rsid w:val="7CFB2D6F"/>
    <w:rsid w:val="7D6318E7"/>
    <w:rsid w:val="7DEB18F7"/>
    <w:rsid w:val="7E290672"/>
    <w:rsid w:val="7E3B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line="401" w:lineRule="auto"/>
      <w:outlineLvl w:val="0"/>
    </w:pPr>
    <w:rPr>
      <w:rFonts w:eastAsia="黑体"/>
      <w:b/>
      <w:bCs/>
      <w:kern w:val="44"/>
      <w:sz w:val="30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4">
    <w:name w:val="Plain Text"/>
    <w:basedOn w:val="1"/>
    <w:qFormat/>
    <w:uiPriority w:val="99"/>
    <w:pPr>
      <w:spacing w:line="324" w:lineRule="auto"/>
    </w:pPr>
    <w:rPr>
      <w:rFonts w:ascii="宋体" w:hAnsi="Courier New" w:eastAsia="宋体" w:cs="Times New Roman"/>
      <w:szCs w:val="24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qFormat/>
    <w:uiPriority w:val="0"/>
    <w:rPr>
      <w:b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9127</Words>
  <Characters>9231</Characters>
  <Lines>0</Lines>
  <Paragraphs>0</Paragraphs>
  <TotalTime>1</TotalTime>
  <ScaleCrop>false</ScaleCrop>
  <LinksUpToDate>false</LinksUpToDate>
  <CharactersWithSpaces>13913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2024-10-14T06:52:00Z</dcterms:created>
  <dc:creator>Administrator</dc:creator>
  <cp:lastModifiedBy>崔</cp:lastModifiedBy>
  <dcterms:modified xsi:type="dcterms:W3CDTF">2025-06-19T00:48:26Z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3A3062C4A8B04BB7930567E20729791C_12</vt:lpwstr>
  </property>
</Properties>
</file>